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8"/>
      </w:tblGrid>
      <w:tr w:rsidR="00B90908" w:rsidRPr="00CF4EDE" w:rsidTr="000D1EA4">
        <w:trPr>
          <w:jc w:val="right"/>
        </w:trPr>
        <w:tc>
          <w:tcPr>
            <w:tcW w:w="6598" w:type="dxa"/>
          </w:tcPr>
          <w:p w:rsidR="00B90908" w:rsidRPr="006338F3" w:rsidRDefault="00B90908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08" w:rsidRPr="00CF4EDE" w:rsidTr="000D1EA4">
        <w:trPr>
          <w:jc w:val="right"/>
        </w:trPr>
        <w:tc>
          <w:tcPr>
            <w:tcW w:w="6598" w:type="dxa"/>
          </w:tcPr>
          <w:p w:rsidR="00B90908" w:rsidRPr="006338F3" w:rsidRDefault="00B90908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Общероссийском конкурсе</w:t>
            </w:r>
          </w:p>
        </w:tc>
      </w:tr>
      <w:tr w:rsidR="00B90908" w:rsidRPr="00CF4EDE" w:rsidTr="000D1EA4">
        <w:trPr>
          <w:jc w:val="right"/>
        </w:trPr>
        <w:tc>
          <w:tcPr>
            <w:tcW w:w="6598" w:type="dxa"/>
          </w:tcPr>
          <w:p w:rsidR="00B90908" w:rsidRPr="006338F3" w:rsidRDefault="00B90908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преподаватель детской школы</w:t>
            </w:r>
            <w:r w:rsidRPr="006338F3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</w:tr>
    </w:tbl>
    <w:p w:rsidR="00B90908" w:rsidRDefault="00B90908" w:rsidP="00B9090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B90908" w:rsidRPr="005B6FD6" w:rsidRDefault="00B90908" w:rsidP="00B9090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B6F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СПРАВКА</w:t>
      </w:r>
    </w:p>
    <w:p w:rsidR="00B90908" w:rsidRPr="005B6FD6" w:rsidRDefault="00B90908" w:rsidP="00B9090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B6F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педагогической, методической и творческой деятельности</w:t>
      </w:r>
    </w:p>
    <w:p w:rsidR="00B90908" w:rsidRPr="005B6FD6" w:rsidRDefault="00B90908" w:rsidP="00B909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90908" w:rsidRPr="005B6FD6" w:rsidRDefault="00B90908" w:rsidP="00B90908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FD6">
        <w:rPr>
          <w:rFonts w:ascii="Times New Roman" w:eastAsia="Times New Roman" w:hAnsi="Times New Roman" w:cs="Times New Roman"/>
          <w:b/>
          <w:bCs/>
          <w:sz w:val="28"/>
          <w:szCs w:val="28"/>
        </w:rPr>
        <w:t>1. Биография преподавателя</w:t>
      </w:r>
    </w:p>
    <w:p w:rsidR="00B90908" w:rsidRPr="00A533A0" w:rsidRDefault="00B90908" w:rsidP="00B90908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908" w:rsidRPr="005B6FD6" w:rsidRDefault="00B90908" w:rsidP="00B90908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FD6">
        <w:rPr>
          <w:rFonts w:ascii="Times New Roman" w:eastAsia="Times New Roman" w:hAnsi="Times New Roman" w:cs="Times New Roman"/>
          <w:sz w:val="28"/>
          <w:szCs w:val="28"/>
        </w:rPr>
        <w:t xml:space="preserve">Биография в свободной форме (не более 1 листа), в том числе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B6FD6">
        <w:rPr>
          <w:rFonts w:ascii="Times New Roman" w:eastAsia="Times New Roman" w:hAnsi="Times New Roman" w:cs="Times New Roman"/>
          <w:sz w:val="28"/>
          <w:szCs w:val="28"/>
        </w:rPr>
        <w:t xml:space="preserve">о личных педагогических, методических и творческих достижениях, участии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B6FD6">
        <w:rPr>
          <w:rFonts w:ascii="Times New Roman" w:eastAsia="Times New Roman" w:hAnsi="Times New Roman" w:cs="Times New Roman"/>
          <w:sz w:val="28"/>
          <w:szCs w:val="28"/>
        </w:rPr>
        <w:t>в деятельности профессиональных объединений и союзов (при наличии).</w:t>
      </w:r>
    </w:p>
    <w:p w:rsidR="00B90908" w:rsidRPr="00A533A0" w:rsidRDefault="00B90908" w:rsidP="00B90908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908" w:rsidRPr="009F7018" w:rsidRDefault="00B90908" w:rsidP="00B90908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018">
        <w:rPr>
          <w:rFonts w:ascii="Times New Roman" w:eastAsia="Times New Roman" w:hAnsi="Times New Roman" w:cs="Times New Roman"/>
          <w:b/>
          <w:bCs/>
          <w:sz w:val="28"/>
          <w:szCs w:val="28"/>
        </w:rPr>
        <w:t>2. Учебно-методические разработки, программы, публикации</w:t>
      </w:r>
    </w:p>
    <w:p w:rsidR="00B90908" w:rsidRPr="00A533A0" w:rsidRDefault="00B90908" w:rsidP="00B90908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531"/>
        <w:gridCol w:w="4956"/>
      </w:tblGrid>
      <w:tr w:rsidR="00B90908" w:rsidRPr="005B6FD6" w:rsidTr="000D1EA4">
        <w:tc>
          <w:tcPr>
            <w:tcW w:w="4531" w:type="dxa"/>
            <w:vAlign w:val="center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Тип разработки</w:t>
            </w:r>
          </w:p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(пособие, авторская программа, публикация и т.д.)*</w:t>
            </w:r>
          </w:p>
        </w:tc>
        <w:tc>
          <w:tcPr>
            <w:tcW w:w="4956" w:type="dxa"/>
            <w:vAlign w:val="center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B90908" w:rsidRPr="009F7018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F70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 указанием соавторов, места публикации (при наличии), года</w:t>
            </w:r>
          </w:p>
        </w:tc>
      </w:tr>
      <w:tr w:rsidR="00B90908" w:rsidRPr="005B6FD6" w:rsidTr="000D1EA4">
        <w:tc>
          <w:tcPr>
            <w:tcW w:w="4531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908" w:rsidRPr="005B6FD6" w:rsidTr="000D1EA4">
        <w:tc>
          <w:tcPr>
            <w:tcW w:w="4531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908" w:rsidRPr="005B6FD6" w:rsidTr="000D1EA4">
        <w:tc>
          <w:tcPr>
            <w:tcW w:w="4531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0908" w:rsidRPr="00B9797A" w:rsidRDefault="00B90908" w:rsidP="00B90908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</w:rPr>
      </w:pPr>
      <w:r w:rsidRPr="00B9797A">
        <w:rPr>
          <w:rFonts w:ascii="Times New Roman" w:eastAsia="Times New Roman" w:hAnsi="Times New Roman" w:cs="Times New Roman"/>
        </w:rPr>
        <w:t>*Возможно приложение электронных копий пособий и учебных программ (по желанию участника).</w:t>
      </w:r>
    </w:p>
    <w:p w:rsidR="00B90908" w:rsidRPr="00A533A0" w:rsidRDefault="00B90908" w:rsidP="00B90908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908" w:rsidRPr="005B6FD6" w:rsidRDefault="00B90908" w:rsidP="00B90908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FD6">
        <w:rPr>
          <w:rFonts w:ascii="Times New Roman" w:eastAsia="Times New Roman" w:hAnsi="Times New Roman" w:cs="Times New Roman"/>
          <w:b/>
          <w:bCs/>
          <w:sz w:val="28"/>
          <w:szCs w:val="28"/>
        </w:rPr>
        <w:t>3. Участие в профильных научных, образовательных и методических проектах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межрегионального, </w:t>
      </w:r>
      <w:r w:rsidRPr="005B6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всероссийского и международного уровней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за последние </w:t>
      </w:r>
      <w:r w:rsidR="006D7299">
        <w:rPr>
          <w:rFonts w:ascii="Times New Roman" w:eastAsia="Times New Roman" w:hAnsi="Times New Roman" w:cs="Times New Roman"/>
          <w:b/>
          <w:bCs/>
          <w:sz w:val="28"/>
          <w:szCs w:val="28"/>
        </w:rPr>
        <w:t>три года</w:t>
      </w:r>
    </w:p>
    <w:p w:rsidR="00B90908" w:rsidRPr="00A533A0" w:rsidRDefault="00B90908" w:rsidP="00B90908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531"/>
        <w:gridCol w:w="2552"/>
        <w:gridCol w:w="2404"/>
      </w:tblGrid>
      <w:tr w:rsidR="00B90908" w:rsidRPr="005B6FD6" w:rsidTr="000D1EA4">
        <w:tc>
          <w:tcPr>
            <w:tcW w:w="4531" w:type="dxa"/>
            <w:vAlign w:val="center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мероприятия*</w:t>
            </w:r>
          </w:p>
        </w:tc>
        <w:tc>
          <w:tcPr>
            <w:tcW w:w="2552" w:type="dxa"/>
            <w:vAlign w:val="center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 и место проведения</w:t>
            </w:r>
          </w:p>
        </w:tc>
        <w:tc>
          <w:tcPr>
            <w:tcW w:w="2404" w:type="dxa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Формат участия</w:t>
            </w:r>
          </w:p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(спикер, организатор,</w:t>
            </w:r>
          </w:p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преподаватель, иное)</w:t>
            </w:r>
          </w:p>
        </w:tc>
      </w:tr>
      <w:tr w:rsidR="00B90908" w:rsidRPr="005B6FD6" w:rsidTr="000D1EA4">
        <w:tc>
          <w:tcPr>
            <w:tcW w:w="4531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908" w:rsidRPr="005B6FD6" w:rsidTr="000D1EA4">
        <w:tc>
          <w:tcPr>
            <w:tcW w:w="4531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908" w:rsidRPr="005B6FD6" w:rsidTr="000D1EA4">
        <w:tc>
          <w:tcPr>
            <w:tcW w:w="4531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0908" w:rsidRPr="00B9797A" w:rsidRDefault="00B90908" w:rsidP="00B90908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</w:rPr>
      </w:pPr>
      <w:r w:rsidRPr="00B9797A">
        <w:rPr>
          <w:rFonts w:ascii="Times New Roman" w:eastAsia="Times New Roman" w:hAnsi="Times New Roman" w:cs="Times New Roman"/>
        </w:rPr>
        <w:t>* Участие подтверждается материалами (электронные копии программы, буклета, приказа о проведении и т.д.)</w:t>
      </w:r>
    </w:p>
    <w:p w:rsidR="00B90908" w:rsidRPr="00A533A0" w:rsidRDefault="00B90908" w:rsidP="00B90908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908" w:rsidRPr="005B6FD6" w:rsidRDefault="00B90908" w:rsidP="00B90908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Сведения об </w:t>
      </w:r>
      <w:proofErr w:type="gramStart"/>
      <w:r w:rsidRPr="005B6FD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учащихся, поступивших в профессиональные образовательные организации или организации высшего образова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сфере культуры и искусств </w:t>
      </w:r>
      <w:r w:rsidRPr="005B6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последние </w:t>
      </w:r>
      <w:r w:rsidR="006D7299">
        <w:rPr>
          <w:rFonts w:ascii="Times New Roman" w:eastAsia="Times New Roman" w:hAnsi="Times New Roman" w:cs="Times New Roman"/>
          <w:b/>
          <w:bCs/>
          <w:sz w:val="28"/>
          <w:szCs w:val="28"/>
        </w:rPr>
        <w:t>пять</w:t>
      </w:r>
      <w:proofErr w:type="gramEnd"/>
      <w:r w:rsidR="006D72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</w:p>
    <w:p w:rsidR="00B90908" w:rsidRPr="00A533A0" w:rsidRDefault="00B90908" w:rsidP="00B90908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776"/>
        <w:gridCol w:w="5193"/>
        <w:gridCol w:w="1602"/>
      </w:tblGrid>
      <w:tr w:rsidR="00B90908" w:rsidRPr="005B6FD6" w:rsidTr="000D1EA4">
        <w:tc>
          <w:tcPr>
            <w:tcW w:w="2793" w:type="dxa"/>
            <w:vAlign w:val="center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Фамилия, имя ученика</w:t>
            </w:r>
          </w:p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полностью</w:t>
            </w:r>
          </w:p>
        </w:tc>
        <w:tc>
          <w:tcPr>
            <w:tcW w:w="5232" w:type="dxa"/>
            <w:vAlign w:val="center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образовательной организации</w:t>
            </w:r>
          </w:p>
        </w:tc>
        <w:tc>
          <w:tcPr>
            <w:tcW w:w="1602" w:type="dxa"/>
            <w:vAlign w:val="center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Год поступления</w:t>
            </w:r>
          </w:p>
        </w:tc>
      </w:tr>
      <w:tr w:rsidR="00B90908" w:rsidRPr="005B6FD6" w:rsidTr="000D1EA4">
        <w:tc>
          <w:tcPr>
            <w:tcW w:w="2793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908" w:rsidRPr="005B6FD6" w:rsidTr="000D1EA4">
        <w:tc>
          <w:tcPr>
            <w:tcW w:w="2793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908" w:rsidRPr="005B6FD6" w:rsidTr="000D1EA4">
        <w:tc>
          <w:tcPr>
            <w:tcW w:w="2793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90908" w:rsidRPr="005B6FD6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0908" w:rsidRPr="005B6FD6" w:rsidRDefault="00B90908" w:rsidP="00B90908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6F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Сведения о победах учеников в межрегиональных,</w:t>
      </w:r>
      <w:r w:rsidRPr="005B6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всероссийских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B6FD6">
        <w:rPr>
          <w:rFonts w:ascii="Times New Roman" w:eastAsia="Times New Roman" w:hAnsi="Times New Roman" w:cs="Times New Roman"/>
          <w:b/>
          <w:bCs/>
          <w:sz w:val="28"/>
          <w:szCs w:val="28"/>
        </w:rPr>
        <w:t>и международных творческих мероприятиях за последние три года</w:t>
      </w:r>
    </w:p>
    <w:p w:rsidR="00B90908" w:rsidRPr="00A533A0" w:rsidRDefault="00B90908" w:rsidP="00B90908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339"/>
        <w:gridCol w:w="5853"/>
        <w:gridCol w:w="1379"/>
      </w:tblGrid>
      <w:tr w:rsidR="00B90908" w:rsidRPr="005B6FD6" w:rsidTr="000D1EA4">
        <w:tc>
          <w:tcPr>
            <w:tcW w:w="2349" w:type="dxa"/>
            <w:vAlign w:val="center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Фамилия, имя ученика полностью</w:t>
            </w:r>
          </w:p>
        </w:tc>
        <w:tc>
          <w:tcPr>
            <w:tcW w:w="5896" w:type="dxa"/>
            <w:vAlign w:val="center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мероприятия, сроки проведения</w:t>
            </w:r>
          </w:p>
        </w:tc>
        <w:tc>
          <w:tcPr>
            <w:tcW w:w="1382" w:type="dxa"/>
            <w:vAlign w:val="center"/>
          </w:tcPr>
          <w:p w:rsidR="00B90908" w:rsidRPr="005B6FD6" w:rsidRDefault="00B90908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Премия</w:t>
            </w:r>
          </w:p>
        </w:tc>
      </w:tr>
      <w:tr w:rsidR="00B90908" w:rsidRPr="005B6FD6" w:rsidTr="000D1EA4">
        <w:tc>
          <w:tcPr>
            <w:tcW w:w="2349" w:type="dxa"/>
          </w:tcPr>
          <w:p w:rsidR="00B90908" w:rsidRPr="00012FEC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</w:tcPr>
          <w:p w:rsidR="00B90908" w:rsidRPr="00012FEC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B90908" w:rsidRPr="00012FEC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908" w:rsidRPr="005B6FD6" w:rsidTr="000D1EA4">
        <w:tc>
          <w:tcPr>
            <w:tcW w:w="2349" w:type="dxa"/>
          </w:tcPr>
          <w:p w:rsidR="00B90908" w:rsidRPr="00012FEC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</w:tcPr>
          <w:p w:rsidR="00B90908" w:rsidRPr="00012FEC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B90908" w:rsidRPr="00012FEC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908" w:rsidRPr="005B6FD6" w:rsidTr="000D1EA4">
        <w:tc>
          <w:tcPr>
            <w:tcW w:w="2349" w:type="dxa"/>
          </w:tcPr>
          <w:p w:rsidR="00B90908" w:rsidRPr="00012FEC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</w:tcPr>
          <w:p w:rsidR="00B90908" w:rsidRPr="00012FEC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B90908" w:rsidRPr="00012FEC" w:rsidRDefault="00B90908" w:rsidP="000D1EA4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0908" w:rsidRDefault="00B90908" w:rsidP="00B90908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</w:rPr>
      </w:pPr>
      <w:r w:rsidRPr="00A533A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533A0">
        <w:rPr>
          <w:rFonts w:ascii="Times New Roman" w:eastAsia="Times New Roman" w:hAnsi="Times New Roman" w:cs="Times New Roman"/>
        </w:rPr>
        <w:t>К справке прикладываются электронные копии дипломов (в формате PDF, JPG).</w:t>
      </w:r>
    </w:p>
    <w:p w:rsidR="00B90908" w:rsidRPr="00012FEC" w:rsidRDefault="00B90908" w:rsidP="00B909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908" w:rsidRPr="00012FEC" w:rsidRDefault="00B90908" w:rsidP="00B90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/>
      </w:tblPr>
      <w:tblGrid>
        <w:gridCol w:w="9493"/>
      </w:tblGrid>
      <w:tr w:rsidR="00B90908" w:rsidRPr="00334F7C" w:rsidTr="000D1EA4">
        <w:trPr>
          <w:trHeight w:val="1635"/>
        </w:trPr>
        <w:tc>
          <w:tcPr>
            <w:tcW w:w="9493" w:type="dxa"/>
            <w:shd w:val="clear" w:color="auto" w:fill="auto"/>
          </w:tcPr>
          <w:p w:rsidR="00B90908" w:rsidRPr="00334F7C" w:rsidRDefault="00B90908" w:rsidP="000D1EA4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4F7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Дата ____________________________</w:t>
            </w:r>
          </w:p>
          <w:p w:rsidR="00B90908" w:rsidRPr="00334F7C" w:rsidRDefault="00B90908" w:rsidP="000D1EA4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90908" w:rsidRPr="00334F7C" w:rsidRDefault="00B90908" w:rsidP="000D1EA4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34F7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Подпись участника _____________________</w:t>
            </w:r>
          </w:p>
          <w:p w:rsidR="00B90908" w:rsidRPr="00334F7C" w:rsidRDefault="00B90908" w:rsidP="000D1EA4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C22E3" w:rsidRDefault="008C22E3"/>
    <w:sectPr w:rsidR="008C22E3" w:rsidSect="00EB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77A"/>
    <w:rsid w:val="006D7299"/>
    <w:rsid w:val="008C22E3"/>
    <w:rsid w:val="008F277A"/>
    <w:rsid w:val="00B90908"/>
    <w:rsid w:val="00EB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90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Анастасия Леонидовна</dc:creator>
  <cp:lastModifiedBy>user</cp:lastModifiedBy>
  <cp:revision>2</cp:revision>
  <dcterms:created xsi:type="dcterms:W3CDTF">2023-06-02T11:01:00Z</dcterms:created>
  <dcterms:modified xsi:type="dcterms:W3CDTF">2023-06-02T11:01:00Z</dcterms:modified>
</cp:coreProperties>
</file>